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1045" w:tblpY="-165"/>
        <w:tblW w:w="99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0"/>
        <w:gridCol w:w="1123"/>
        <w:gridCol w:w="290"/>
        <w:gridCol w:w="7227"/>
        <w:gridCol w:w="80"/>
      </w:tblGrid>
      <w:tr w:rsidR="00CB1793" w14:paraId="172152C2" w14:textId="77777777" w:rsidTr="007F4302">
        <w:trPr>
          <w:gridAfter w:val="1"/>
          <w:wAfter w:w="80" w:type="dxa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9507C" w14:textId="3E5B33AF" w:rsidR="00CB1793" w:rsidRDefault="00CB1793" w:rsidP="007F4302">
            <w:pPr>
              <w:tabs>
                <w:tab w:val="left" w:pos="10100"/>
              </w:tabs>
            </w:pPr>
            <w:r>
              <w:t>NAME:</w:t>
            </w:r>
            <w:r w:rsidR="00EA1D7D">
              <w:t xml:space="preserve">                                                                     </w:t>
            </w:r>
          </w:p>
        </w:tc>
      </w:tr>
      <w:tr w:rsidR="00791E23" w14:paraId="25101DA7" w14:textId="77777777" w:rsidTr="007F4302">
        <w:trPr>
          <w:gridAfter w:val="1"/>
          <w:wAfter w:w="80" w:type="dxa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EDE307" w14:textId="79E41777" w:rsidR="000F3413" w:rsidRPr="000F3413" w:rsidRDefault="00EB130D" w:rsidP="007F4302">
            <w:pPr>
              <w:tabs>
                <w:tab w:val="left" w:pos="10100"/>
              </w:tabs>
              <w:spacing w:line="276" w:lineRule="auto"/>
              <w:ind w:left="6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Sieben-</w:t>
            </w:r>
            <w:r w:rsidR="000F3413" w:rsidRPr="000F34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Jahreszyklen</w:t>
            </w:r>
          </w:p>
          <w:p w14:paraId="4A0EB0AA" w14:textId="25B15184" w:rsidR="00791E23" w:rsidRPr="00C548BF" w:rsidRDefault="00C548BF" w:rsidP="007F4302">
            <w:pPr>
              <w:pStyle w:val="Listenabsatz"/>
              <w:numPr>
                <w:ilvl w:val="0"/>
                <w:numId w:val="9"/>
              </w:numPr>
              <w:tabs>
                <w:tab w:val="left" w:pos="10100"/>
              </w:tabs>
              <w:spacing w:line="276" w:lineRule="auto"/>
              <w:ind w:left="42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Welche Ereignisse waren wichtig</w:t>
            </w:r>
            <w:r w:rsidRPr="00C548BF">
              <w:rPr>
                <w:rFonts w:asciiTheme="majorBidi" w:hAnsiTheme="majorBidi" w:cstheme="majorBidi"/>
                <w:sz w:val="20"/>
                <w:szCs w:val="20"/>
              </w:rPr>
              <w:t xml:space="preserve"> in dieser Zeit</w:t>
            </w:r>
            <w:r w:rsidR="00BE5EA6" w:rsidRPr="00C548BF">
              <w:rPr>
                <w:rFonts w:asciiTheme="majorBidi" w:hAnsiTheme="majorBidi" w:cstheme="majorBidi"/>
                <w:sz w:val="20"/>
                <w:szCs w:val="20"/>
              </w:rPr>
              <w:t>?</w:t>
            </w:r>
            <w:r w:rsidRPr="00C548B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548BF"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>(Reale Ereignisse, die das Erleben geprägt haben)</w:t>
            </w:r>
          </w:p>
          <w:p w14:paraId="3BA4B3F9" w14:textId="3F7BBEDF" w:rsidR="00791E23" w:rsidRPr="00C548BF" w:rsidRDefault="00C548BF" w:rsidP="007F4302">
            <w:pPr>
              <w:pStyle w:val="Listenabsatz"/>
              <w:numPr>
                <w:ilvl w:val="0"/>
                <w:numId w:val="9"/>
              </w:numPr>
              <w:tabs>
                <w:tab w:val="left" w:pos="10100"/>
              </w:tabs>
              <w:spacing w:line="276" w:lineRule="auto"/>
              <w:ind w:left="426"/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</w:pPr>
            <w:r w:rsidRPr="00C548BF">
              <w:rPr>
                <w:rFonts w:asciiTheme="majorBidi" w:hAnsiTheme="majorBidi" w:cstheme="majorBidi"/>
                <w:sz w:val="20"/>
                <w:szCs w:val="20"/>
              </w:rPr>
              <w:t xml:space="preserve">Welche Gefühle verbindest du mit dieser Zeit? </w:t>
            </w:r>
            <w:r w:rsidRPr="00C548BF"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>(</w:t>
            </w:r>
            <w:r w:rsidR="00BE5EA6" w:rsidRPr="00C548BF"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>Emotionale</w:t>
            </w:r>
            <w:r w:rsidR="00791E23" w:rsidRPr="00C548BF"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 xml:space="preserve"> Sichtweise im Rückblick auf das Erlebte</w:t>
            </w:r>
            <w:r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>)</w:t>
            </w:r>
            <w:r w:rsidR="00394447" w:rsidRPr="00C548BF"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5AC04B9D" w14:textId="737996B2" w:rsidR="000F3413" w:rsidRPr="00653B5A" w:rsidRDefault="00C548BF" w:rsidP="007F4302">
            <w:pPr>
              <w:pStyle w:val="Listenabsatz"/>
              <w:numPr>
                <w:ilvl w:val="0"/>
                <w:numId w:val="9"/>
              </w:numPr>
              <w:tabs>
                <w:tab w:val="left" w:pos="10100"/>
              </w:tabs>
              <w:spacing w:line="276" w:lineRule="auto"/>
              <w:ind w:left="426"/>
              <w:rPr>
                <w:sz w:val="20"/>
                <w:szCs w:val="20"/>
              </w:rPr>
            </w:pPr>
            <w:r w:rsidRPr="00C548BF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elche Erkenntnisse </w:t>
            </w:r>
            <w:r w:rsidRPr="00C548BF">
              <w:rPr>
                <w:rFonts w:asciiTheme="majorBidi" w:hAnsiTheme="majorBidi" w:cstheme="majorBidi"/>
                <w:sz w:val="20"/>
                <w:szCs w:val="20"/>
              </w:rPr>
              <w:t>für dein Leben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hast du rückblickend gewonnen</w:t>
            </w:r>
            <w:r w:rsidRPr="00C548BF">
              <w:rPr>
                <w:rFonts w:asciiTheme="majorBidi" w:hAnsiTheme="majorBidi" w:cstheme="majorBidi"/>
                <w:sz w:val="20"/>
                <w:szCs w:val="20"/>
              </w:rPr>
              <w:t xml:space="preserve">? </w:t>
            </w:r>
            <w:r w:rsidRPr="00C548BF"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>(</w:t>
            </w:r>
            <w:r w:rsidR="00791E23" w:rsidRPr="00C548BF"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>Wertschöpfung aus dem Erlebten</w:t>
            </w:r>
            <w:r>
              <w:rPr>
                <w:rFonts w:asciiTheme="majorBidi" w:hAnsiTheme="majorBidi" w:cstheme="majorBidi"/>
                <w:color w:val="7F7F7F" w:themeColor="text1" w:themeTint="80"/>
                <w:sz w:val="20"/>
                <w:szCs w:val="20"/>
              </w:rPr>
              <w:t>)</w:t>
            </w:r>
          </w:p>
          <w:p w14:paraId="1A9731EA" w14:textId="77777777" w:rsidR="00653B5A" w:rsidRPr="00C548BF" w:rsidRDefault="00653B5A" w:rsidP="007F4302">
            <w:pPr>
              <w:pStyle w:val="Listenabsatz"/>
              <w:tabs>
                <w:tab w:val="left" w:pos="10100"/>
              </w:tabs>
              <w:spacing w:line="276" w:lineRule="auto"/>
              <w:ind w:left="426"/>
              <w:rPr>
                <w:sz w:val="20"/>
                <w:szCs w:val="20"/>
              </w:rPr>
            </w:pPr>
          </w:p>
          <w:p w14:paraId="221D245F" w14:textId="0ACD5DD9" w:rsidR="000F3413" w:rsidRPr="000F3413" w:rsidRDefault="00EB130D" w:rsidP="007F4302">
            <w:pPr>
              <w:tabs>
                <w:tab w:val="left" w:pos="1010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Entwicklungsstufen</w:t>
            </w:r>
          </w:p>
          <w:p w14:paraId="53090E67" w14:textId="7A8003F7" w:rsidR="000F3413" w:rsidRPr="00A3459E" w:rsidRDefault="001F4AF8" w:rsidP="007F4302">
            <w:pPr>
              <w:pStyle w:val="Listenabsatz"/>
              <w:numPr>
                <w:ilvl w:val="0"/>
                <w:numId w:val="13"/>
              </w:numPr>
              <w:tabs>
                <w:tab w:val="left" w:pos="10100"/>
              </w:tabs>
              <w:spacing w:line="276" w:lineRule="auto"/>
              <w:ind w:left="426" w:hanging="426"/>
              <w:rPr>
                <w:rFonts w:asciiTheme="majorBidi" w:hAnsiTheme="majorBidi" w:cstheme="majorBidi"/>
                <w:sz w:val="20"/>
                <w:szCs w:val="20"/>
              </w:rPr>
            </w:pPr>
            <w:r w:rsidRPr="00A3459E">
              <w:rPr>
                <w:rFonts w:asciiTheme="majorBidi" w:hAnsiTheme="majorBidi" w:cstheme="majorBidi"/>
                <w:sz w:val="20"/>
                <w:szCs w:val="20"/>
              </w:rPr>
              <w:t>Wie zeigt sich das Thema der Entwicklungsstufe im besprochenen Jahreszyklus?</w:t>
            </w:r>
          </w:p>
          <w:p w14:paraId="1D7A609C" w14:textId="48B4D587" w:rsidR="000F3413" w:rsidRPr="00A3459E" w:rsidRDefault="001F4AF8" w:rsidP="007F4302">
            <w:pPr>
              <w:pStyle w:val="Listenabsatz"/>
              <w:numPr>
                <w:ilvl w:val="0"/>
                <w:numId w:val="13"/>
              </w:numPr>
              <w:tabs>
                <w:tab w:val="left" w:pos="10100"/>
              </w:tabs>
              <w:spacing w:line="276" w:lineRule="auto"/>
              <w:ind w:left="426" w:hanging="426"/>
              <w:rPr>
                <w:rFonts w:asciiTheme="majorBidi" w:hAnsiTheme="majorBidi" w:cstheme="majorBidi"/>
                <w:sz w:val="20"/>
                <w:szCs w:val="20"/>
              </w:rPr>
            </w:pPr>
            <w:r w:rsidRPr="00A3459E">
              <w:rPr>
                <w:rFonts w:asciiTheme="majorBidi" w:hAnsiTheme="majorBidi" w:cstheme="majorBidi"/>
                <w:sz w:val="20"/>
                <w:szCs w:val="20"/>
              </w:rPr>
              <w:t>Wie zeigt sich das Thema der Entwicklungsstufe in Bezug auf das ganze Leben?</w:t>
            </w:r>
            <w:r w:rsidR="000F3413" w:rsidRPr="00A3459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88658FA" w14:textId="7812B8D5" w:rsidR="00791E23" w:rsidRPr="00F1656C" w:rsidRDefault="008405B8" w:rsidP="007F4302">
            <w:pPr>
              <w:pStyle w:val="Listenabsatz"/>
              <w:numPr>
                <w:ilvl w:val="0"/>
                <w:numId w:val="13"/>
              </w:numPr>
              <w:tabs>
                <w:tab w:val="left" w:pos="10100"/>
              </w:tabs>
              <w:spacing w:line="276" w:lineRule="auto"/>
              <w:ind w:left="426" w:hanging="426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Welche </w:t>
            </w:r>
            <w:r w:rsidR="001F4AF8" w:rsidRPr="00A3459E">
              <w:rPr>
                <w:rFonts w:asciiTheme="majorBidi" w:hAnsiTheme="majorBidi" w:cstheme="majorBidi"/>
                <w:sz w:val="20"/>
                <w:szCs w:val="20"/>
              </w:rPr>
              <w:t>Erkenntnisse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gewinnst du daraus?</w:t>
            </w:r>
          </w:p>
        </w:tc>
      </w:tr>
      <w:tr w:rsidR="005845F9" w14:paraId="056DE3C4" w14:textId="77777777" w:rsidTr="007F4302">
        <w:trPr>
          <w:gridAfter w:val="1"/>
          <w:wAfter w:w="80" w:type="dxa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7F4302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7F4302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7F4302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7F4302">
        <w:tc>
          <w:tcPr>
            <w:tcW w:w="996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C81720" w14:textId="6C12094C" w:rsidR="00E85F33" w:rsidRDefault="00FD3BBE" w:rsidP="007F4302">
            <w:pPr>
              <w:pStyle w:val="2Text"/>
              <w:framePr w:hSpace="0" w:wrap="auto" w:vAnchor="margin" w:hAnchor="text" w:xAlign="left" w:yAlign="inline"/>
            </w:pPr>
            <w:r>
              <w:t>BIOGRAFIEARBEIT</w:t>
            </w:r>
            <w:r w:rsidR="0076349E">
              <w:t xml:space="preserve">         </w:t>
            </w:r>
          </w:p>
          <w:p w14:paraId="4369141C" w14:textId="3EBD6492" w:rsidR="0076349E" w:rsidRDefault="0076349E" w:rsidP="007F4302">
            <w:pPr>
              <w:pStyle w:val="2Text"/>
              <w:framePr w:hSpace="0" w:wrap="auto" w:vAnchor="margin" w:hAnchor="text" w:xAlign="left" w:yAlign="inline"/>
            </w:pPr>
          </w:p>
        </w:tc>
      </w:tr>
      <w:tr w:rsidR="00E85F33" w14:paraId="0EE3161C" w14:textId="77777777" w:rsidTr="007F4302">
        <w:trPr>
          <w:trHeight w:val="295"/>
        </w:trPr>
        <w:tc>
          <w:tcPr>
            <w:tcW w:w="1249" w:type="dxa"/>
            <w:gridSpan w:val="2"/>
          </w:tcPr>
          <w:p w14:paraId="31960E69" w14:textId="31D049B9" w:rsidR="00E85F33" w:rsidRPr="00BA4560" w:rsidRDefault="007F46E5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>1</w:t>
            </w:r>
            <w:r w:rsidR="00BE5EA6" w:rsidRPr="00BA4560">
              <w:rPr>
                <w:sz w:val="20"/>
                <w:szCs w:val="20"/>
              </w:rPr>
              <w:t>.</w:t>
            </w:r>
            <w:r w:rsidR="00BA4560" w:rsidRPr="00BA4560">
              <w:rPr>
                <w:sz w:val="20"/>
                <w:szCs w:val="20"/>
              </w:rPr>
              <w:t xml:space="preserve"> Zyklus</w:t>
            </w:r>
          </w:p>
        </w:tc>
        <w:tc>
          <w:tcPr>
            <w:tcW w:w="1413" w:type="dxa"/>
            <w:gridSpan w:val="2"/>
          </w:tcPr>
          <w:p w14:paraId="5540BA47" w14:textId="10AC6FCB" w:rsidR="00E85F33" w:rsidRDefault="00544CAA" w:rsidP="007F4302">
            <w:pPr>
              <w:pStyle w:val="1EInzelthemen"/>
              <w:framePr w:hSpace="0" w:wrap="auto" w:vAnchor="margin" w:hAnchor="text" w:xAlign="left" w:yAlign="inline"/>
            </w:pPr>
            <w:r>
              <w:t>0</w:t>
            </w:r>
            <w:r w:rsidR="00FD3BBE">
              <w:t>1</w:t>
            </w:r>
            <w:r w:rsidR="00A3370B">
              <w:t>.</w:t>
            </w:r>
            <w:r w:rsidR="00FD3BBE">
              <w:t>-</w:t>
            </w:r>
            <w:r>
              <w:t>0</w:t>
            </w:r>
            <w:r w:rsidR="00FD3BBE">
              <w:t>7</w:t>
            </w:r>
            <w:r w:rsidR="00A3370B">
              <w:t>.</w:t>
            </w:r>
            <w:r w:rsidR="00FD3BBE">
              <w:t xml:space="preserve"> </w:t>
            </w:r>
            <w:r w:rsidR="00A3370B">
              <w:t>J</w:t>
            </w:r>
            <w:r w:rsidR="0076349E">
              <w:t>ahr</w:t>
            </w:r>
          </w:p>
          <w:p w14:paraId="64B3A8FC" w14:textId="48AD5F14" w:rsidR="00544CAA" w:rsidRPr="00544CAA" w:rsidRDefault="00544CAA" w:rsidP="007F4302">
            <w:pPr>
              <w:pStyle w:val="1EInzelthemen"/>
              <w:framePr w:hSpace="0" w:wrap="auto" w:vAnchor="margin" w:hAnchor="text" w:xAlign="left" w:yAlign="inline"/>
              <w:ind w:left="0"/>
              <w:rPr>
                <w:b w:val="0"/>
                <w:bCs/>
              </w:rPr>
            </w:pPr>
            <w:r>
              <w:rPr>
                <w:b w:val="0"/>
                <w:bCs/>
                <w:color w:val="7F7F7F" w:themeColor="text1" w:themeTint="80"/>
              </w:rPr>
              <w:t xml:space="preserve"> </w:t>
            </w:r>
            <w:r w:rsidRPr="00544CAA">
              <w:rPr>
                <w:b w:val="0"/>
                <w:bCs/>
                <w:color w:val="7F7F7F" w:themeColor="text1" w:themeTint="80"/>
              </w:rPr>
              <w:t>50.-56. Jahr</w:t>
            </w:r>
          </w:p>
        </w:tc>
        <w:tc>
          <w:tcPr>
            <w:tcW w:w="7307" w:type="dxa"/>
            <w:gridSpan w:val="2"/>
          </w:tcPr>
          <w:p w14:paraId="19E5A780" w14:textId="07C111E5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2F4BDC04" w14:textId="14367206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5B66B964" w14:textId="7CE2A01B" w:rsidR="00791E2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0569E1" w14:paraId="233461A5" w14:textId="77777777" w:rsidTr="007F4302">
        <w:trPr>
          <w:trHeight w:val="309"/>
        </w:trPr>
        <w:tc>
          <w:tcPr>
            <w:tcW w:w="1249" w:type="dxa"/>
            <w:gridSpan w:val="2"/>
            <w:tcBorders>
              <w:bottom w:val="single" w:sz="6" w:space="0" w:color="auto"/>
            </w:tcBorders>
          </w:tcPr>
          <w:p w14:paraId="5CD87C83" w14:textId="0446139C" w:rsidR="000569E1" w:rsidRPr="00BA4560" w:rsidRDefault="007F4302" w:rsidP="007F4302">
            <w:pPr>
              <w:pStyle w:val="1EInzelthemen"/>
              <w:framePr w:hSpace="0" w:wrap="auto" w:vAnchor="margin" w:hAnchor="text" w:xAlign="left" w:yAlign="inline"/>
              <w:ind w:left="0" w:right="-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A4560" w:rsidRPr="00BA4560">
              <w:rPr>
                <w:sz w:val="20"/>
                <w:szCs w:val="20"/>
              </w:rPr>
              <w:t xml:space="preserve">1. </w:t>
            </w:r>
            <w:r w:rsidR="00BA4560">
              <w:rPr>
                <w:sz w:val="20"/>
                <w:szCs w:val="20"/>
              </w:rPr>
              <w:t>Stufe</w:t>
            </w:r>
          </w:p>
        </w:tc>
        <w:tc>
          <w:tcPr>
            <w:tcW w:w="1413" w:type="dxa"/>
            <w:gridSpan w:val="2"/>
            <w:tcBorders>
              <w:bottom w:val="single" w:sz="6" w:space="0" w:color="auto"/>
            </w:tcBorders>
          </w:tcPr>
          <w:p w14:paraId="3A7802B4" w14:textId="77777777" w:rsidR="00DA410F" w:rsidRDefault="00C21043" w:rsidP="007F4302">
            <w:pPr>
              <w:pStyle w:val="1EInzelthemen"/>
              <w:framePr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76349E">
              <w:rPr>
                <w:b w:val="0"/>
                <w:bCs/>
              </w:rPr>
              <w:t>Neubeginn</w:t>
            </w:r>
            <w:r w:rsidR="00DA410F">
              <w:rPr>
                <w:b w:val="0"/>
                <w:bCs/>
              </w:rPr>
              <w:t>/</w:t>
            </w:r>
          </w:p>
          <w:p w14:paraId="03E57261" w14:textId="6A0AC6C2" w:rsidR="0076349E" w:rsidRPr="0076349E" w:rsidRDefault="00DA410F" w:rsidP="007F4302">
            <w:pPr>
              <w:pStyle w:val="1EInzelthemen"/>
              <w:framePr w:hSpace="0" w:wrap="auto" w:vAnchor="margin" w:hAnchor="text" w:xAlign="left" w:yAlign="inline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Mangel</w:t>
            </w:r>
            <w:r w:rsidR="0076349E" w:rsidRPr="0076349E">
              <w:rPr>
                <w:b w:val="0"/>
                <w:bCs/>
              </w:rPr>
              <w:t xml:space="preserve"> </w:t>
            </w:r>
          </w:p>
          <w:p w14:paraId="782D8268" w14:textId="50E16ECA" w:rsidR="000569E1" w:rsidRPr="004224B5" w:rsidRDefault="000569E1" w:rsidP="007F4302">
            <w:pPr>
              <w:pStyle w:val="1EInzelthemen"/>
              <w:framePr w:hSpace="0" w:wrap="auto" w:vAnchor="margin" w:hAnchor="text" w:xAlign="left" w:yAlign="inline"/>
              <w:ind w:left="0"/>
            </w:pPr>
          </w:p>
        </w:tc>
        <w:tc>
          <w:tcPr>
            <w:tcW w:w="7307" w:type="dxa"/>
            <w:gridSpan w:val="2"/>
            <w:tcBorders>
              <w:bottom w:val="single" w:sz="6" w:space="0" w:color="auto"/>
            </w:tcBorders>
          </w:tcPr>
          <w:p w14:paraId="5AB68F45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28A33990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04F0C14D" w14:textId="7F03906E" w:rsidR="00791E2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EB4D39" w14:paraId="15A80B18" w14:textId="77777777" w:rsidTr="007F4302">
        <w:trPr>
          <w:trHeight w:val="309"/>
        </w:trPr>
        <w:tc>
          <w:tcPr>
            <w:tcW w:w="1249" w:type="dxa"/>
            <w:gridSpan w:val="2"/>
            <w:tcBorders>
              <w:bottom w:val="single" w:sz="6" w:space="0" w:color="auto"/>
            </w:tcBorders>
          </w:tcPr>
          <w:p w14:paraId="222DC776" w14:textId="36417F79" w:rsidR="00EB4D39" w:rsidRPr="00BA4560" w:rsidRDefault="0076349E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>2</w:t>
            </w:r>
            <w:r w:rsidR="00BE5EA6" w:rsidRPr="00BA4560">
              <w:rPr>
                <w:sz w:val="20"/>
                <w:szCs w:val="20"/>
              </w:rPr>
              <w:t>.</w:t>
            </w:r>
            <w:r w:rsidR="00BA4560" w:rsidRPr="00BA4560">
              <w:rPr>
                <w:sz w:val="20"/>
                <w:szCs w:val="20"/>
              </w:rPr>
              <w:t xml:space="preserve"> Zyklus</w:t>
            </w:r>
          </w:p>
        </w:tc>
        <w:tc>
          <w:tcPr>
            <w:tcW w:w="1413" w:type="dxa"/>
            <w:gridSpan w:val="2"/>
            <w:tcBorders>
              <w:bottom w:val="single" w:sz="6" w:space="0" w:color="auto"/>
            </w:tcBorders>
          </w:tcPr>
          <w:p w14:paraId="5149CA0A" w14:textId="233BD028" w:rsidR="00544CAA" w:rsidRDefault="00544CAA" w:rsidP="007F4302">
            <w:pPr>
              <w:pStyle w:val="1EInzelthemen"/>
              <w:framePr w:hSpace="0" w:wrap="auto" w:vAnchor="margin" w:hAnchor="text" w:xAlign="left" w:yAlign="inline"/>
            </w:pPr>
            <w:r>
              <w:t>0</w:t>
            </w:r>
            <w:r w:rsidR="0076349E">
              <w:t>8</w:t>
            </w:r>
            <w:r w:rsidR="00607292">
              <w:t>.-</w:t>
            </w:r>
            <w:r>
              <w:t xml:space="preserve"> </w:t>
            </w:r>
            <w:r w:rsidR="0076349E">
              <w:t>14</w:t>
            </w:r>
            <w:r w:rsidR="00607292">
              <w:t>. J</w:t>
            </w:r>
            <w:r w:rsidR="0076349E">
              <w:t>ahr</w:t>
            </w:r>
            <w:r w:rsidR="00607292">
              <w:t xml:space="preserve"> </w:t>
            </w:r>
            <w:r w:rsidRPr="00544CAA">
              <w:rPr>
                <w:b w:val="0"/>
                <w:bCs/>
                <w:color w:val="7F7F7F" w:themeColor="text1" w:themeTint="80"/>
              </w:rPr>
              <w:t>57.-</w:t>
            </w:r>
            <w:r>
              <w:rPr>
                <w:b w:val="0"/>
                <w:bCs/>
                <w:color w:val="7F7F7F" w:themeColor="text1" w:themeTint="80"/>
              </w:rPr>
              <w:t xml:space="preserve"> </w:t>
            </w:r>
            <w:r w:rsidRPr="00544CAA">
              <w:rPr>
                <w:b w:val="0"/>
                <w:bCs/>
                <w:color w:val="7F7F7F" w:themeColor="text1" w:themeTint="80"/>
              </w:rPr>
              <w:t>63. Jahr</w:t>
            </w:r>
          </w:p>
        </w:tc>
        <w:tc>
          <w:tcPr>
            <w:tcW w:w="7307" w:type="dxa"/>
            <w:gridSpan w:val="2"/>
            <w:tcBorders>
              <w:bottom w:val="single" w:sz="6" w:space="0" w:color="auto"/>
            </w:tcBorders>
          </w:tcPr>
          <w:p w14:paraId="46C8B9BB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1D8A18D2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16D8C91D" w14:textId="1929606F" w:rsidR="00791E2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607292" w14:paraId="4569FDCD" w14:textId="77777777" w:rsidTr="007F4302">
        <w:trPr>
          <w:trHeight w:val="309"/>
        </w:trPr>
        <w:tc>
          <w:tcPr>
            <w:tcW w:w="1249" w:type="dxa"/>
            <w:gridSpan w:val="2"/>
            <w:tcBorders>
              <w:bottom w:val="single" w:sz="6" w:space="0" w:color="auto"/>
            </w:tcBorders>
          </w:tcPr>
          <w:p w14:paraId="0A5E5E82" w14:textId="2D828D0F" w:rsidR="00607292" w:rsidRPr="00BA4560" w:rsidRDefault="00BA4560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Stufe</w:t>
            </w:r>
          </w:p>
        </w:tc>
        <w:tc>
          <w:tcPr>
            <w:tcW w:w="1413" w:type="dxa"/>
            <w:gridSpan w:val="2"/>
            <w:tcBorders>
              <w:bottom w:val="single" w:sz="6" w:space="0" w:color="auto"/>
            </w:tcBorders>
          </w:tcPr>
          <w:p w14:paraId="2AF00C6E" w14:textId="0B468A7A" w:rsidR="0076349E" w:rsidRPr="0076349E" w:rsidRDefault="007F2284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Trennungen</w:t>
            </w:r>
            <w:r w:rsidR="00DA410F">
              <w:rPr>
                <w:b w:val="0"/>
                <w:bCs/>
              </w:rPr>
              <w:t>/Abschied</w:t>
            </w:r>
          </w:p>
          <w:p w14:paraId="615C5FF1" w14:textId="5BB1D912" w:rsidR="00607292" w:rsidRDefault="00607292" w:rsidP="007F4302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307" w:type="dxa"/>
            <w:gridSpan w:val="2"/>
            <w:tcBorders>
              <w:bottom w:val="single" w:sz="6" w:space="0" w:color="auto"/>
            </w:tcBorders>
          </w:tcPr>
          <w:p w14:paraId="63653E6A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3E185C46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2FD97BAA" w14:textId="59D75E07" w:rsidR="00791E2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173223" w14:paraId="623A92A7" w14:textId="0765C73D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024EFBDA" w14:textId="6F1D3888" w:rsidR="00173223" w:rsidRPr="00BA4560" w:rsidRDefault="0076349E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>3</w:t>
            </w:r>
            <w:r w:rsidR="00BE5EA6" w:rsidRPr="00BA4560">
              <w:rPr>
                <w:sz w:val="20"/>
                <w:szCs w:val="20"/>
              </w:rPr>
              <w:t>.</w:t>
            </w:r>
            <w:r w:rsidR="00BA4560" w:rsidRPr="00BA4560">
              <w:rPr>
                <w:sz w:val="20"/>
                <w:szCs w:val="20"/>
              </w:rPr>
              <w:t xml:space="preserve"> Zyklus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4DED6BDE" w14:textId="77777777" w:rsidR="00173223" w:rsidRDefault="0076349E" w:rsidP="007F4302">
            <w:pPr>
              <w:pStyle w:val="1EInzelthemen"/>
              <w:framePr w:hSpace="0" w:wrap="auto" w:vAnchor="margin" w:hAnchor="text" w:xAlign="left" w:yAlign="inline"/>
            </w:pPr>
            <w:r>
              <w:t>15. – 21. Jahr</w:t>
            </w:r>
          </w:p>
          <w:p w14:paraId="2B208235" w14:textId="3AA66A09" w:rsidR="00544CAA" w:rsidRDefault="00544CAA" w:rsidP="007F4302">
            <w:pPr>
              <w:pStyle w:val="1EInzelthemen"/>
              <w:framePr w:hSpace="0" w:wrap="auto" w:vAnchor="margin" w:hAnchor="text" w:xAlign="left" w:yAlign="inline"/>
            </w:pPr>
            <w:r w:rsidRPr="00544CAA">
              <w:rPr>
                <w:b w:val="0"/>
                <w:bCs/>
                <w:color w:val="7F7F7F" w:themeColor="text1" w:themeTint="80"/>
              </w:rPr>
              <w:t>64.-</w:t>
            </w:r>
            <w:r>
              <w:rPr>
                <w:b w:val="0"/>
                <w:bCs/>
                <w:color w:val="7F7F7F" w:themeColor="text1" w:themeTint="80"/>
              </w:rPr>
              <w:t xml:space="preserve"> </w:t>
            </w:r>
            <w:r w:rsidRPr="00544CAA">
              <w:rPr>
                <w:b w:val="0"/>
                <w:bCs/>
                <w:color w:val="7F7F7F" w:themeColor="text1" w:themeTint="80"/>
              </w:rPr>
              <w:t>70. Jahr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4C00EEA0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5ACF4877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66991692" w14:textId="10F9B4FF" w:rsidR="00791E2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78CD06B6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6E1A9619" w14:textId="3BB7E0FC" w:rsidR="0076349E" w:rsidRPr="00BA4560" w:rsidRDefault="00BA4560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A456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Stufe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2F2DEA05" w14:textId="77777777" w:rsidR="00DA410F" w:rsidRDefault="007F2284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Helfer</w:t>
            </w:r>
            <w:r w:rsidR="00DA410F">
              <w:rPr>
                <w:b w:val="0"/>
                <w:bCs/>
              </w:rPr>
              <w:t>/</w:t>
            </w:r>
          </w:p>
          <w:p w14:paraId="6858DA69" w14:textId="6BB58EA3" w:rsidR="007F2284" w:rsidRPr="0076349E" w:rsidRDefault="00DA410F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Ratschlag</w:t>
            </w:r>
          </w:p>
          <w:p w14:paraId="0CFD2157" w14:textId="66D402BC" w:rsidR="0076349E" w:rsidRDefault="0076349E" w:rsidP="007F4302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56A1615E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08213EF9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65F4BB94" w14:textId="7E79988A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31D7250C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2720308E" w14:textId="4D5A1B93" w:rsidR="0076349E" w:rsidRPr="00BA4560" w:rsidRDefault="0076349E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>4</w:t>
            </w:r>
            <w:r w:rsidR="00BE5EA6" w:rsidRPr="00BA4560">
              <w:rPr>
                <w:sz w:val="20"/>
                <w:szCs w:val="20"/>
              </w:rPr>
              <w:t>.</w:t>
            </w:r>
            <w:r w:rsidR="00BA4560" w:rsidRPr="00BA4560">
              <w:rPr>
                <w:sz w:val="20"/>
                <w:szCs w:val="20"/>
              </w:rPr>
              <w:t xml:space="preserve"> Zyklus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63E5CFC9" w14:textId="77777777" w:rsidR="0076349E" w:rsidRDefault="007F2284" w:rsidP="007F4302">
            <w:pPr>
              <w:pStyle w:val="1EInzelthemen"/>
              <w:framePr w:hSpace="0" w:wrap="auto" w:vAnchor="margin" w:hAnchor="text" w:xAlign="left" w:yAlign="inline"/>
            </w:pPr>
            <w:r>
              <w:t>22. – 28 Jahr</w:t>
            </w:r>
          </w:p>
          <w:p w14:paraId="18F379D4" w14:textId="1862EFB1" w:rsidR="00544CAA" w:rsidRDefault="00544CAA" w:rsidP="007F4302">
            <w:pPr>
              <w:pStyle w:val="1EInzelthemen"/>
              <w:framePr w:hSpace="0" w:wrap="auto" w:vAnchor="margin" w:hAnchor="text" w:xAlign="left" w:yAlign="inline"/>
            </w:pPr>
            <w:r w:rsidRPr="00544CAA">
              <w:rPr>
                <w:b w:val="0"/>
                <w:bCs/>
                <w:color w:val="7F7F7F" w:themeColor="text1" w:themeTint="80"/>
              </w:rPr>
              <w:t>71.-</w:t>
            </w:r>
            <w:r>
              <w:rPr>
                <w:b w:val="0"/>
                <w:bCs/>
                <w:color w:val="7F7F7F" w:themeColor="text1" w:themeTint="80"/>
              </w:rPr>
              <w:t xml:space="preserve"> </w:t>
            </w:r>
            <w:r w:rsidRPr="00544CAA">
              <w:rPr>
                <w:b w:val="0"/>
                <w:bCs/>
                <w:color w:val="7F7F7F" w:themeColor="text1" w:themeTint="80"/>
              </w:rPr>
              <w:t>77. Jahr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19DDEE48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720AF547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4F956882" w14:textId="29709CAE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5088DF08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20885147" w14:textId="2BAC9545" w:rsidR="0076349E" w:rsidRPr="00BA4560" w:rsidRDefault="00BA4560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A45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Stufe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258444D9" w14:textId="0DA2D92D" w:rsidR="007F2284" w:rsidRDefault="007F2284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Konfrontation/</w:t>
            </w:r>
          </w:p>
          <w:p w14:paraId="28A2C399" w14:textId="736420C2" w:rsidR="0076349E" w:rsidRPr="007412C6" w:rsidRDefault="007F2284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Herausfor</w:t>
            </w:r>
            <w:r w:rsidR="007412C6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>derung</w:t>
            </w:r>
            <w:proofErr w:type="spellEnd"/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60378AA9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4DCF7239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07367DE8" w14:textId="2A5DE613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671E092A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034E8199" w14:textId="0A5A8292" w:rsidR="0076349E" w:rsidRPr="00BA4560" w:rsidRDefault="0076349E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>5</w:t>
            </w:r>
            <w:r w:rsidR="00BE5EA6" w:rsidRPr="00BA4560">
              <w:rPr>
                <w:sz w:val="20"/>
                <w:szCs w:val="20"/>
              </w:rPr>
              <w:t>.</w:t>
            </w:r>
            <w:r w:rsidR="00BA4560" w:rsidRPr="00BA4560">
              <w:rPr>
                <w:sz w:val="20"/>
                <w:szCs w:val="20"/>
              </w:rPr>
              <w:t xml:space="preserve"> Zyklus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677336E9" w14:textId="77777777" w:rsidR="0076349E" w:rsidRDefault="007F2284" w:rsidP="007F4302">
            <w:pPr>
              <w:pStyle w:val="1EInzelthemen"/>
              <w:framePr w:hSpace="0" w:wrap="auto" w:vAnchor="margin" w:hAnchor="text" w:xAlign="left" w:yAlign="inline"/>
            </w:pPr>
            <w:r>
              <w:t>29. – 35. Jahr</w:t>
            </w:r>
          </w:p>
          <w:p w14:paraId="75CE7DC1" w14:textId="33E35064" w:rsidR="00544CAA" w:rsidRDefault="00544CAA" w:rsidP="007F4302">
            <w:pPr>
              <w:pStyle w:val="1EInzelthemen"/>
              <w:framePr w:hSpace="0" w:wrap="auto" w:vAnchor="margin" w:hAnchor="text" w:xAlign="left" w:yAlign="inline"/>
            </w:pPr>
            <w:r w:rsidRPr="00544CAA">
              <w:rPr>
                <w:b w:val="0"/>
                <w:bCs/>
                <w:color w:val="7F7F7F" w:themeColor="text1" w:themeTint="80"/>
              </w:rPr>
              <w:t>78.-</w:t>
            </w:r>
            <w:r>
              <w:rPr>
                <w:b w:val="0"/>
                <w:bCs/>
                <w:color w:val="7F7F7F" w:themeColor="text1" w:themeTint="80"/>
              </w:rPr>
              <w:t xml:space="preserve"> </w:t>
            </w:r>
            <w:r w:rsidRPr="00544CAA">
              <w:rPr>
                <w:b w:val="0"/>
                <w:bCs/>
                <w:color w:val="7F7F7F" w:themeColor="text1" w:themeTint="80"/>
              </w:rPr>
              <w:t>85. Jahr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6F5039EC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73CAF676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0DBB57A5" w14:textId="4C5E0414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5B1CA46A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7264A4BE" w14:textId="74713653" w:rsidR="0076349E" w:rsidRPr="00BA4560" w:rsidRDefault="00BA4560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Stufe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7188AC3B" w14:textId="77777777" w:rsidR="007F2284" w:rsidRDefault="007F2284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Rückkehr/</w:t>
            </w:r>
          </w:p>
          <w:p w14:paraId="59FFDA53" w14:textId="16E94258" w:rsidR="007F2284" w:rsidRPr="0076349E" w:rsidRDefault="007412C6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B</w:t>
            </w:r>
            <w:r w:rsidR="007F2284">
              <w:rPr>
                <w:b w:val="0"/>
                <w:bCs/>
              </w:rPr>
              <w:t>esinnung</w:t>
            </w:r>
            <w:r w:rsidR="007F2284" w:rsidRPr="0076349E">
              <w:rPr>
                <w:b w:val="0"/>
                <w:bCs/>
              </w:rPr>
              <w:t xml:space="preserve"> </w:t>
            </w:r>
          </w:p>
          <w:p w14:paraId="1A10F121" w14:textId="6E79CA06" w:rsidR="0076349E" w:rsidRDefault="0076349E" w:rsidP="007F4302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4DCF4CCE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24C25700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16FF4C3E" w14:textId="4E905E83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6851B3B7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5DF8F8FD" w14:textId="3C404639" w:rsidR="0076349E" w:rsidRPr="00BA4560" w:rsidRDefault="0076349E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>6</w:t>
            </w:r>
            <w:r w:rsidR="00BE5EA6" w:rsidRPr="00BA4560">
              <w:rPr>
                <w:sz w:val="20"/>
                <w:szCs w:val="20"/>
              </w:rPr>
              <w:t>.</w:t>
            </w:r>
            <w:r w:rsidR="00BA4560" w:rsidRPr="00BA4560">
              <w:rPr>
                <w:sz w:val="20"/>
                <w:szCs w:val="20"/>
              </w:rPr>
              <w:t xml:space="preserve"> Zyklus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4FB39969" w14:textId="77777777" w:rsidR="0076349E" w:rsidRDefault="007F2284" w:rsidP="007F4302">
            <w:pPr>
              <w:pStyle w:val="1EInzelthemen"/>
              <w:framePr w:hSpace="0" w:wrap="auto" w:vAnchor="margin" w:hAnchor="text" w:xAlign="left" w:yAlign="inline"/>
            </w:pPr>
            <w:r>
              <w:t>36. – 42. Jahr</w:t>
            </w:r>
          </w:p>
          <w:p w14:paraId="3374DB00" w14:textId="35C32FE9" w:rsidR="00544CAA" w:rsidRDefault="00544CAA" w:rsidP="007F4302">
            <w:pPr>
              <w:pStyle w:val="1EInzelthemen"/>
              <w:framePr w:hSpace="0" w:wrap="auto" w:vAnchor="margin" w:hAnchor="text" w:xAlign="left" w:yAlign="inline"/>
            </w:pPr>
            <w:r w:rsidRPr="00544CAA">
              <w:rPr>
                <w:b w:val="0"/>
                <w:bCs/>
                <w:color w:val="7F7F7F" w:themeColor="text1" w:themeTint="80"/>
              </w:rPr>
              <w:t>86.-</w:t>
            </w:r>
            <w:r>
              <w:rPr>
                <w:b w:val="0"/>
                <w:bCs/>
                <w:color w:val="7F7F7F" w:themeColor="text1" w:themeTint="80"/>
              </w:rPr>
              <w:t xml:space="preserve"> </w:t>
            </w:r>
            <w:r w:rsidRPr="00544CAA">
              <w:rPr>
                <w:b w:val="0"/>
                <w:bCs/>
                <w:color w:val="7F7F7F" w:themeColor="text1" w:themeTint="80"/>
              </w:rPr>
              <w:t>93. Jahr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13869452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2CF4C144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250267B8" w14:textId="44A71F60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4B51B023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00B8FC75" w14:textId="14228CC6" w:rsidR="0076349E" w:rsidRPr="00BA4560" w:rsidRDefault="00BA4560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Stufe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68B88CED" w14:textId="77777777" w:rsidR="007F2284" w:rsidRDefault="007F2284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Wahrheit/</w:t>
            </w:r>
          </w:p>
          <w:p w14:paraId="6893AADD" w14:textId="2C0C2372" w:rsidR="007F2284" w:rsidRPr="0076349E" w:rsidRDefault="007F2284" w:rsidP="007F4302">
            <w:pPr>
              <w:pStyle w:val="1EInzelthemen"/>
              <w:framePr w:hSpace="0" w:wrap="auto" w:vAnchor="margin" w:hAnchor="text" w:xAlign="left" w:yAlign="inline"/>
              <w:rPr>
                <w:b w:val="0"/>
                <w:bCs/>
              </w:rPr>
            </w:pPr>
            <w:r>
              <w:rPr>
                <w:b w:val="0"/>
                <w:bCs/>
              </w:rPr>
              <w:t>Täuschung</w:t>
            </w:r>
          </w:p>
          <w:p w14:paraId="53B9B2ED" w14:textId="51483F51" w:rsidR="0076349E" w:rsidRDefault="0076349E" w:rsidP="007F4302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5A6B7F43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68FE21ED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1611FE33" w14:textId="78687336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43FC53C5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11344BD0" w14:textId="466253FF" w:rsidR="0076349E" w:rsidRPr="00BA4560" w:rsidRDefault="0076349E" w:rsidP="007F4302">
            <w:pPr>
              <w:pStyle w:val="1EInzeltheme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A4560">
              <w:rPr>
                <w:sz w:val="20"/>
                <w:szCs w:val="20"/>
              </w:rPr>
              <w:t>7</w:t>
            </w:r>
            <w:r w:rsidR="00BE5EA6" w:rsidRPr="00BA4560">
              <w:rPr>
                <w:sz w:val="20"/>
                <w:szCs w:val="20"/>
              </w:rPr>
              <w:t>.</w:t>
            </w:r>
            <w:r w:rsidR="00BA4560" w:rsidRPr="00BA4560">
              <w:rPr>
                <w:sz w:val="20"/>
                <w:szCs w:val="20"/>
              </w:rPr>
              <w:t xml:space="preserve"> Zyklus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69262071" w14:textId="77777777" w:rsidR="0076349E" w:rsidRDefault="007F2284" w:rsidP="007F4302">
            <w:pPr>
              <w:pStyle w:val="1EInzelthemen"/>
              <w:framePr w:hSpace="0" w:wrap="auto" w:vAnchor="margin" w:hAnchor="text" w:xAlign="left" w:yAlign="inline"/>
            </w:pPr>
            <w:r>
              <w:t>43. – 49. Jahr</w:t>
            </w:r>
          </w:p>
          <w:p w14:paraId="1E4D375E" w14:textId="1C11C56E" w:rsidR="00544CAA" w:rsidRDefault="00544CAA" w:rsidP="007F4302">
            <w:pPr>
              <w:pStyle w:val="1EInzelthemen"/>
              <w:framePr w:hSpace="0" w:wrap="auto" w:vAnchor="margin" w:hAnchor="text" w:xAlign="left" w:yAlign="inline"/>
            </w:pPr>
            <w:r w:rsidRPr="00544CAA">
              <w:rPr>
                <w:b w:val="0"/>
                <w:bCs/>
                <w:color w:val="7F7F7F" w:themeColor="text1" w:themeTint="80"/>
              </w:rPr>
              <w:t>94.-100. Jahr</w:t>
            </w:r>
            <w:r w:rsidRPr="00544CAA">
              <w:rPr>
                <w:b w:val="0"/>
                <w:bCs/>
                <w:color w:val="7F7F7F" w:themeColor="text1" w:themeTint="80"/>
              </w:rPr>
              <w:sym w:font="Wingdings" w:char="F04A"/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5A18D0F5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0515280A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1351CB98" w14:textId="17ADC3BA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  <w:tr w:rsidR="0076349E" w14:paraId="27BDE840" w14:textId="77777777" w:rsidTr="007F4302"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14:paraId="5E5ACB6D" w14:textId="1F45A083" w:rsidR="0076349E" w:rsidRPr="00BA4560" w:rsidRDefault="00BA4560" w:rsidP="007F4302">
            <w:pPr>
              <w:pStyle w:val="1EInzelthemen"/>
              <w:framePr w:hSpace="0" w:wrap="auto" w:vAnchor="margin" w:hAnchor="text" w:xAlign="left" w:yAlign="inlin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412C6">
              <w:rPr>
                <w:sz w:val="20"/>
                <w:szCs w:val="20"/>
              </w:rPr>
              <w:t>7</w:t>
            </w:r>
            <w:r w:rsidRPr="00BA456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Stufe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5C3B0A3C" w14:textId="09410EED" w:rsidR="0076349E" w:rsidRDefault="007F2284" w:rsidP="007F4302">
            <w:pPr>
              <w:pStyle w:val="1EInzelthemen"/>
              <w:framePr w:hSpace="0" w:wrap="auto" w:vAnchor="margin" w:hAnchor="text" w:xAlign="left" w:yAlign="inline"/>
            </w:pPr>
            <w:r>
              <w:rPr>
                <w:b w:val="0"/>
                <w:bCs/>
              </w:rPr>
              <w:t>Glück</w:t>
            </w:r>
            <w:r w:rsidR="00F6383E">
              <w:rPr>
                <w:b w:val="0"/>
                <w:bCs/>
              </w:rPr>
              <w:t>/Ziel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</w:tcPr>
          <w:p w14:paraId="003A83FA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1.</w:t>
            </w:r>
          </w:p>
          <w:p w14:paraId="5FE5B348" w14:textId="77777777" w:rsidR="000F3413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2.</w:t>
            </w:r>
          </w:p>
          <w:p w14:paraId="60048061" w14:textId="0A1BCA78" w:rsidR="0076349E" w:rsidRPr="007F4302" w:rsidRDefault="000F3413" w:rsidP="007F4302">
            <w:pPr>
              <w:pStyle w:val="2Text"/>
              <w:framePr w:hSpace="0" w:wrap="auto" w:vAnchor="margin" w:hAnchor="text" w:xAlign="left" w:yAlign="inline"/>
            </w:pPr>
            <w:r w:rsidRPr="007F4302">
              <w:t>3.</w:t>
            </w:r>
          </w:p>
        </w:tc>
      </w:tr>
    </w:tbl>
    <w:p w14:paraId="25F6C034" w14:textId="1816724A" w:rsidR="00FD52A2" w:rsidRDefault="00FD52A2" w:rsidP="00DF1CA1">
      <w:pPr>
        <w:ind w:left="-142"/>
      </w:pPr>
      <w:bookmarkStart w:id="0" w:name="_GoBack"/>
      <w:bookmarkEnd w:id="0"/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7F4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84" w:right="1134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6216" w14:textId="77777777" w:rsidR="003036BE" w:rsidRDefault="003036BE" w:rsidP="004224B5">
      <w:r>
        <w:separator/>
      </w:r>
    </w:p>
  </w:endnote>
  <w:endnote w:type="continuationSeparator" w:id="0">
    <w:p w14:paraId="2996F0AB" w14:textId="77777777" w:rsidR="003036BE" w:rsidRDefault="003036BE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B1AC" w14:textId="77777777" w:rsidR="003968AC" w:rsidRDefault="003968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2B3C" w14:textId="77777777" w:rsidR="003968AC" w:rsidRDefault="003968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CC6B" w14:textId="77777777" w:rsidR="003968AC" w:rsidRDefault="003968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37CF" w14:textId="77777777" w:rsidR="003036BE" w:rsidRDefault="003036BE" w:rsidP="004224B5">
      <w:r>
        <w:separator/>
      </w:r>
    </w:p>
  </w:footnote>
  <w:footnote w:type="continuationSeparator" w:id="0">
    <w:p w14:paraId="72B10C27" w14:textId="77777777" w:rsidR="003036BE" w:rsidRDefault="003036BE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74FA" w14:textId="77777777" w:rsidR="003968AC" w:rsidRDefault="003968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E282" w14:textId="44D52898" w:rsidR="00F56118" w:rsidRPr="00FD3BBE" w:rsidRDefault="00F56118" w:rsidP="00130F9A">
    <w:pPr>
      <w:pStyle w:val="Haupttext"/>
      <w:ind w:left="567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 xml:space="preserve">Schule für Märchen und Erzählkultur • Ausbildung </w:t>
    </w:r>
    <w:r w:rsidR="00FD3BBE">
      <w:rPr>
        <w:color w:val="7F7F7F"/>
        <w:sz w:val="20"/>
        <w:szCs w:val="20"/>
      </w:rPr>
      <w:t>Integrative Märchenarbeit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38453F01" w14:textId="17398AAB" w:rsidR="00F56118" w:rsidRPr="00D245ED" w:rsidRDefault="00F56118" w:rsidP="00130F9A">
    <w:pPr>
      <w:pStyle w:val="Haupttext"/>
      <w:pBdr>
        <w:bottom w:val="single" w:sz="12" w:space="31" w:color="auto"/>
      </w:pBdr>
      <w:ind w:left="567" w:right="-4527"/>
      <w:rPr>
        <w:b/>
        <w:color w:val="7F7F7F"/>
        <w:sz w:val="36"/>
        <w:szCs w:val="36"/>
      </w:rPr>
    </w:pPr>
    <w:r w:rsidRPr="003968AC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="00F1656C">
      <w:rPr>
        <w:b/>
        <w:color w:val="7F7F7F"/>
        <w:sz w:val="36"/>
        <w:szCs w:val="36"/>
      </w:rPr>
      <w:tab/>
    </w:r>
    <w:r w:rsidR="00F1656C">
      <w:rPr>
        <w:b/>
        <w:color w:val="7F7F7F"/>
        <w:sz w:val="36"/>
        <w:szCs w:val="36"/>
      </w:rPr>
      <w:tab/>
    </w:r>
    <w:r w:rsidR="00F1656C">
      <w:rPr>
        <w:b/>
        <w:color w:val="7F7F7F"/>
        <w:sz w:val="36"/>
        <w:szCs w:val="36"/>
      </w:rPr>
      <w:tab/>
    </w:r>
    <w:r w:rsidR="00F1656C">
      <w:rPr>
        <w:b/>
        <w:color w:val="7F7F7F"/>
        <w:sz w:val="36"/>
        <w:szCs w:val="36"/>
      </w:rPr>
      <w:tab/>
    </w:r>
    <w:r w:rsidR="00130F9A">
      <w:rPr>
        <w:b/>
        <w:color w:val="7F7F7F"/>
        <w:sz w:val="36"/>
        <w:szCs w:val="36"/>
      </w:rPr>
      <w:t xml:space="preserve">            </w:t>
    </w:r>
    <w:r w:rsidR="00F1656C">
      <w:rPr>
        <w:b/>
        <w:color w:val="auto"/>
        <w:sz w:val="24"/>
      </w:rPr>
      <w:t>Biografiearbeit</w:t>
    </w:r>
  </w:p>
  <w:p w14:paraId="266C6818" w14:textId="77777777" w:rsidR="00F56118" w:rsidRDefault="00F56118" w:rsidP="004224B5"/>
  <w:p w14:paraId="538ECB86" w14:textId="77777777" w:rsidR="00F56118" w:rsidRPr="004224B5" w:rsidRDefault="00F56118" w:rsidP="004224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0D7" w14:textId="77777777" w:rsidR="003968AC" w:rsidRDefault="003968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DDC"/>
    <w:multiLevelType w:val="hybridMultilevel"/>
    <w:tmpl w:val="45EE1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1DB8"/>
    <w:multiLevelType w:val="hybridMultilevel"/>
    <w:tmpl w:val="E46A4EA8"/>
    <w:lvl w:ilvl="0" w:tplc="82A42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053791"/>
    <w:multiLevelType w:val="hybridMultilevel"/>
    <w:tmpl w:val="AEC0A1B4"/>
    <w:lvl w:ilvl="0" w:tplc="78D851F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60C065DE"/>
    <w:multiLevelType w:val="hybridMultilevel"/>
    <w:tmpl w:val="715C56E6"/>
    <w:lvl w:ilvl="0" w:tplc="08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C2322B"/>
    <w:multiLevelType w:val="hybridMultilevel"/>
    <w:tmpl w:val="8A9021EA"/>
    <w:lvl w:ilvl="0" w:tplc="57EEDA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6C5B39CD"/>
    <w:multiLevelType w:val="hybridMultilevel"/>
    <w:tmpl w:val="347E1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D34AF"/>
    <w:multiLevelType w:val="hybridMultilevel"/>
    <w:tmpl w:val="A27E572C"/>
    <w:lvl w:ilvl="0" w:tplc="C0C86294">
      <w:start w:val="1"/>
      <w:numFmt w:val="decimal"/>
      <w:lvlText w:val="%1."/>
      <w:lvlJc w:val="left"/>
      <w:pPr>
        <w:ind w:left="786" w:hanging="360"/>
      </w:pPr>
      <w:rPr>
        <w:rFonts w:asciiTheme="majorBidi" w:hAnsiTheme="majorBidi" w:cstheme="majorBidi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4085"/>
    <w:rsid w:val="000527EC"/>
    <w:rsid w:val="0005290F"/>
    <w:rsid w:val="00053D6A"/>
    <w:rsid w:val="000569E1"/>
    <w:rsid w:val="0007366D"/>
    <w:rsid w:val="00092455"/>
    <w:rsid w:val="000C4F66"/>
    <w:rsid w:val="000E435E"/>
    <w:rsid w:val="000F3413"/>
    <w:rsid w:val="00114656"/>
    <w:rsid w:val="00122816"/>
    <w:rsid w:val="00130F9A"/>
    <w:rsid w:val="00134D9D"/>
    <w:rsid w:val="00173223"/>
    <w:rsid w:val="0019436F"/>
    <w:rsid w:val="001C6ED1"/>
    <w:rsid w:val="001F4AF8"/>
    <w:rsid w:val="00236DC9"/>
    <w:rsid w:val="00250ECC"/>
    <w:rsid w:val="00270135"/>
    <w:rsid w:val="00273D28"/>
    <w:rsid w:val="002E0EA3"/>
    <w:rsid w:val="002E2AA1"/>
    <w:rsid w:val="002E5F8E"/>
    <w:rsid w:val="003036BE"/>
    <w:rsid w:val="00335097"/>
    <w:rsid w:val="003369FE"/>
    <w:rsid w:val="00362C7E"/>
    <w:rsid w:val="0037507E"/>
    <w:rsid w:val="003908D2"/>
    <w:rsid w:val="00394447"/>
    <w:rsid w:val="003968AC"/>
    <w:rsid w:val="003A1BA9"/>
    <w:rsid w:val="003C434E"/>
    <w:rsid w:val="004156A6"/>
    <w:rsid w:val="004224B5"/>
    <w:rsid w:val="004439F1"/>
    <w:rsid w:val="0047101F"/>
    <w:rsid w:val="00496BE5"/>
    <w:rsid w:val="004A00DB"/>
    <w:rsid w:val="004A21AF"/>
    <w:rsid w:val="004C1C5F"/>
    <w:rsid w:val="00501C05"/>
    <w:rsid w:val="00522AE6"/>
    <w:rsid w:val="00544CAA"/>
    <w:rsid w:val="00551841"/>
    <w:rsid w:val="005533B4"/>
    <w:rsid w:val="005845F9"/>
    <w:rsid w:val="005C2D01"/>
    <w:rsid w:val="005E1825"/>
    <w:rsid w:val="005E55EC"/>
    <w:rsid w:val="005F3C7E"/>
    <w:rsid w:val="00603209"/>
    <w:rsid w:val="00607292"/>
    <w:rsid w:val="006136CF"/>
    <w:rsid w:val="00626601"/>
    <w:rsid w:val="006317BA"/>
    <w:rsid w:val="00653B5A"/>
    <w:rsid w:val="00655F2A"/>
    <w:rsid w:val="00656466"/>
    <w:rsid w:val="00662E45"/>
    <w:rsid w:val="006A2593"/>
    <w:rsid w:val="006C05D2"/>
    <w:rsid w:val="006C40B1"/>
    <w:rsid w:val="006C6C35"/>
    <w:rsid w:val="006C7A66"/>
    <w:rsid w:val="006E6C53"/>
    <w:rsid w:val="00720524"/>
    <w:rsid w:val="007412C6"/>
    <w:rsid w:val="00753DFA"/>
    <w:rsid w:val="007600D3"/>
    <w:rsid w:val="00763317"/>
    <w:rsid w:val="0076349E"/>
    <w:rsid w:val="00763A12"/>
    <w:rsid w:val="00764FE6"/>
    <w:rsid w:val="007666F2"/>
    <w:rsid w:val="0076702D"/>
    <w:rsid w:val="00791E23"/>
    <w:rsid w:val="007D0692"/>
    <w:rsid w:val="007F2284"/>
    <w:rsid w:val="007F4302"/>
    <w:rsid w:val="007F46E5"/>
    <w:rsid w:val="0082731A"/>
    <w:rsid w:val="008310C5"/>
    <w:rsid w:val="008405B8"/>
    <w:rsid w:val="00864187"/>
    <w:rsid w:val="00864F33"/>
    <w:rsid w:val="008721E7"/>
    <w:rsid w:val="00884B8C"/>
    <w:rsid w:val="008869F7"/>
    <w:rsid w:val="00950104"/>
    <w:rsid w:val="00977623"/>
    <w:rsid w:val="00992B99"/>
    <w:rsid w:val="00995451"/>
    <w:rsid w:val="009D2968"/>
    <w:rsid w:val="009E18F6"/>
    <w:rsid w:val="009E2E38"/>
    <w:rsid w:val="009F2039"/>
    <w:rsid w:val="00A1787F"/>
    <w:rsid w:val="00A3370B"/>
    <w:rsid w:val="00A3459E"/>
    <w:rsid w:val="00A53449"/>
    <w:rsid w:val="00A7391E"/>
    <w:rsid w:val="00A86E1C"/>
    <w:rsid w:val="00AA18D7"/>
    <w:rsid w:val="00AC4ADA"/>
    <w:rsid w:val="00B1490E"/>
    <w:rsid w:val="00B236CA"/>
    <w:rsid w:val="00B45341"/>
    <w:rsid w:val="00B81FDE"/>
    <w:rsid w:val="00B928AA"/>
    <w:rsid w:val="00B949C6"/>
    <w:rsid w:val="00BA4560"/>
    <w:rsid w:val="00BB5867"/>
    <w:rsid w:val="00BE5EA6"/>
    <w:rsid w:val="00C03BF5"/>
    <w:rsid w:val="00C21043"/>
    <w:rsid w:val="00C2386A"/>
    <w:rsid w:val="00C52059"/>
    <w:rsid w:val="00C548BF"/>
    <w:rsid w:val="00CB1793"/>
    <w:rsid w:val="00CC26E5"/>
    <w:rsid w:val="00CE742E"/>
    <w:rsid w:val="00D03DEE"/>
    <w:rsid w:val="00D245ED"/>
    <w:rsid w:val="00D44857"/>
    <w:rsid w:val="00D72BAF"/>
    <w:rsid w:val="00D913F4"/>
    <w:rsid w:val="00D9705C"/>
    <w:rsid w:val="00DA410F"/>
    <w:rsid w:val="00DA57A9"/>
    <w:rsid w:val="00DC3A51"/>
    <w:rsid w:val="00DF1CA1"/>
    <w:rsid w:val="00DF549D"/>
    <w:rsid w:val="00E537D8"/>
    <w:rsid w:val="00E66195"/>
    <w:rsid w:val="00E752F9"/>
    <w:rsid w:val="00E85F33"/>
    <w:rsid w:val="00EA1D7D"/>
    <w:rsid w:val="00EB130D"/>
    <w:rsid w:val="00EB14E0"/>
    <w:rsid w:val="00EB4D39"/>
    <w:rsid w:val="00ED7DEE"/>
    <w:rsid w:val="00EF68A6"/>
    <w:rsid w:val="00F1656C"/>
    <w:rsid w:val="00F253AC"/>
    <w:rsid w:val="00F26483"/>
    <w:rsid w:val="00F35258"/>
    <w:rsid w:val="00F56118"/>
    <w:rsid w:val="00F57F7B"/>
    <w:rsid w:val="00F6383E"/>
    <w:rsid w:val="00F67441"/>
    <w:rsid w:val="00F819F6"/>
    <w:rsid w:val="00FD1C9E"/>
    <w:rsid w:val="00FD3BBE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7F4302"/>
    <w:pPr>
      <w:framePr w:hSpace="141" w:wrap="around" w:vAnchor="text" w:hAnchor="page" w:x="466" w:y="-165"/>
    </w:pPr>
    <w:rPr>
      <w:rFonts w:ascii="Times New Roman" w:hAnsi="Times New Roman"/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Mutabor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75</cp:revision>
  <cp:lastPrinted>2019-10-23T13:07:00Z</cp:lastPrinted>
  <dcterms:created xsi:type="dcterms:W3CDTF">2017-04-27T13:16:00Z</dcterms:created>
  <dcterms:modified xsi:type="dcterms:W3CDTF">2019-11-08T11:09:00Z</dcterms:modified>
</cp:coreProperties>
</file>